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99"/>
        <w:gridCol w:w="3756"/>
        <w:gridCol w:w="3079"/>
      </w:tblGrid>
      <w:tr w:rsidR="00821193" w:rsidRPr="00595246" w:rsidTr="00A05B74">
        <w:tc>
          <w:tcPr>
            <w:tcW w:w="3016" w:type="dxa"/>
          </w:tcPr>
          <w:p w:rsidR="002E1A8E" w:rsidRPr="002E1A8E" w:rsidRDefault="002E1A8E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E1A8E" w:rsidRPr="002E1A8E" w:rsidRDefault="002E1A8E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E1A8E" w:rsidRPr="002E1A8E" w:rsidRDefault="002E1A8E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42379" w:rsidRDefault="006D5141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(1)</w:t>
            </w:r>
            <w:r w:rsidR="004C3764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542379" w:rsidRPr="002E1A8E">
              <w:rPr>
                <w:rFonts w:asciiTheme="majorHAnsi" w:hAnsiTheme="majorHAnsi"/>
                <w:b/>
                <w:sz w:val="20"/>
                <w:szCs w:val="20"/>
              </w:rPr>
              <w:t xml:space="preserve">Chapter From </w:t>
            </w:r>
            <w:r w:rsidR="00542379" w:rsidRPr="002E1A8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Professor</w:t>
            </w:r>
          </w:p>
          <w:p w:rsidR="00D92CF1" w:rsidRDefault="00D92CF1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D92CF1" w:rsidRPr="00D92CF1" w:rsidRDefault="00D92CF1" w:rsidP="0059524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D92CF1">
              <w:rPr>
                <w:rFonts w:asciiTheme="majorHAnsi" w:hAnsiTheme="majorHAnsi"/>
                <w:b/>
                <w:i/>
                <w:sz w:val="16"/>
                <w:szCs w:val="16"/>
              </w:rPr>
              <w:t>***I will provide a sample on the website!</w:t>
            </w:r>
          </w:p>
        </w:tc>
        <w:tc>
          <w:tcPr>
            <w:tcW w:w="3099" w:type="dxa"/>
          </w:tcPr>
          <w:p w:rsidR="00595246" w:rsidRPr="002E1A8E" w:rsidRDefault="0038284F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-201930</wp:posOffset>
                      </wp:positionV>
                      <wp:extent cx="428625" cy="533400"/>
                      <wp:effectExtent l="0" t="0" r="0" b="0"/>
                      <wp:wrapNone/>
                      <wp:docPr id="1" name="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334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9AFF9" id="Plus 1" o:spid="_x0000_s1026" style="position:absolute;margin-left:126.3pt;margin-top:-15.9pt;width:3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" path="m56814,216294r107092,l163906,70702r100813,l264719,216294r107092,l371811,317106r-107092,l264719,462698r-100813,l163906,317106r-107092,l56814,216294xe" fillcolor="#4f81bd [3204]" strokecolor="#243f60 [1604]" strokeweight="2pt">
                      <v:path arrowok="t" o:connecttype="custom" o:connectlocs="56814,216294;163906,216294;163906,70702;264719,70702;264719,216294;371811,216294;371811,317106;264719,317106;264719,462698;163906,462698;163906,317106;56814,317106;56814,216294" o:connectangles="0,0,0,0,0,0,0,0,0,0,0,0,0"/>
                    </v:shape>
                  </w:pict>
                </mc:Fallback>
              </mc:AlternateContent>
            </w:r>
            <w:r w:rsidR="006D514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(2)</w:t>
            </w:r>
            <w:r w:rsidR="00821193" w:rsidRPr="0082119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PROFESSOR</w:t>
            </w:r>
            <w:r w:rsidR="0082119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E1A8E" w:rsidRPr="002E1A8E">
              <w:rPr>
                <w:rFonts w:asciiTheme="majorHAnsi" w:hAnsiTheme="majorHAnsi"/>
                <w:b/>
                <w:sz w:val="20"/>
                <w:szCs w:val="20"/>
              </w:rPr>
              <w:t>CONTEXT</w:t>
            </w:r>
            <w:r w:rsidR="00F8640A">
              <w:rPr>
                <w:rFonts w:asciiTheme="majorHAnsi" w:hAnsiTheme="majorHAnsi"/>
                <w:b/>
                <w:sz w:val="20"/>
                <w:szCs w:val="20"/>
              </w:rPr>
              <w:t xml:space="preserve"> EXAMPLE</w:t>
            </w:r>
          </w:p>
          <w:p w:rsidR="00595246" w:rsidRPr="002E1A8E" w:rsidRDefault="00595246" w:rsidP="005952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79" w:rsidRPr="002E1A8E" w:rsidRDefault="00595246" w:rsidP="0059524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E1A8E">
              <w:rPr>
                <w:rFonts w:asciiTheme="majorHAnsi" w:hAnsiTheme="majorHAnsi"/>
                <w:sz w:val="20"/>
                <w:szCs w:val="20"/>
              </w:rPr>
              <w:t xml:space="preserve">Key Quote from the Chapter in </w:t>
            </w:r>
            <w:r w:rsidRPr="002E1A8E">
              <w:rPr>
                <w:rFonts w:asciiTheme="majorHAnsi" w:hAnsiTheme="majorHAnsi"/>
                <w:sz w:val="20"/>
                <w:szCs w:val="20"/>
                <w:u w:val="single"/>
              </w:rPr>
              <w:t>Professor</w:t>
            </w:r>
          </w:p>
          <w:p w:rsidR="00595246" w:rsidRPr="002E1A8E" w:rsidRDefault="00595246" w:rsidP="0059524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595246" w:rsidRPr="002E1A8E" w:rsidRDefault="00595246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595246" w:rsidRPr="002E1A8E" w:rsidRDefault="006D5141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(3)</w:t>
            </w:r>
            <w:r w:rsidR="00821193">
              <w:rPr>
                <w:rFonts w:asciiTheme="majorHAnsi" w:hAnsiTheme="majorHAnsi"/>
                <w:b/>
                <w:sz w:val="20"/>
                <w:szCs w:val="20"/>
              </w:rPr>
              <w:t xml:space="preserve">REAL WORLD </w:t>
            </w:r>
            <w:r w:rsidR="002E1A8E" w:rsidRPr="002E1A8E">
              <w:rPr>
                <w:rFonts w:asciiTheme="majorHAnsi" w:hAnsiTheme="majorHAnsi"/>
                <w:b/>
                <w:sz w:val="20"/>
                <w:szCs w:val="20"/>
              </w:rPr>
              <w:t>CONTEXT</w:t>
            </w:r>
            <w:r w:rsidR="00F8640A">
              <w:rPr>
                <w:rFonts w:asciiTheme="majorHAnsi" w:hAnsiTheme="majorHAnsi"/>
                <w:b/>
                <w:sz w:val="20"/>
                <w:szCs w:val="20"/>
              </w:rPr>
              <w:t xml:space="preserve"> EXAMPLE</w:t>
            </w:r>
          </w:p>
          <w:p w:rsidR="00A05B74" w:rsidRDefault="00A05B74" w:rsidP="005952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A6809" w:rsidRDefault="00FA6809" w:rsidP="005952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Match the</w:t>
            </w:r>
            <w:r w:rsidR="00A05B74">
              <w:rPr>
                <w:rFonts w:asciiTheme="majorHAnsi" w:hAnsiTheme="majorHAnsi"/>
                <w:sz w:val="20"/>
                <w:szCs w:val="20"/>
              </w:rPr>
              <w:t xml:space="preserve"> Selected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Quote from Professor to </w:t>
            </w:r>
            <w:r w:rsidR="00A05B74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4C0731">
              <w:rPr>
                <w:rFonts w:asciiTheme="majorHAnsi" w:hAnsiTheme="majorHAnsi"/>
                <w:sz w:val="20"/>
                <w:szCs w:val="20"/>
              </w:rPr>
              <w:t>Real World Video Example</w:t>
            </w:r>
            <w:r w:rsidR="00A05B74">
              <w:rPr>
                <w:rFonts w:asciiTheme="majorHAnsi" w:hAnsiTheme="majorHAnsi"/>
                <w:sz w:val="20"/>
                <w:szCs w:val="20"/>
              </w:rPr>
              <w:t xml:space="preserve">. Provide: </w:t>
            </w:r>
          </w:p>
          <w:p w:rsidR="006B5787" w:rsidRDefault="004C0731" w:rsidP="006B57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B5787">
              <w:rPr>
                <w:rFonts w:asciiTheme="majorHAnsi" w:hAnsiTheme="majorHAnsi"/>
                <w:sz w:val="20"/>
                <w:szCs w:val="20"/>
              </w:rPr>
              <w:t xml:space="preserve">Summary Explanation of </w:t>
            </w:r>
            <w:r w:rsidR="00FA6809" w:rsidRPr="006B5787">
              <w:rPr>
                <w:rFonts w:asciiTheme="majorHAnsi" w:hAnsiTheme="majorHAnsi"/>
                <w:sz w:val="20"/>
                <w:szCs w:val="20"/>
              </w:rPr>
              <w:t xml:space="preserve">Video Clip / Scene </w:t>
            </w:r>
          </w:p>
          <w:p w:rsidR="00FA6809" w:rsidRPr="006B5787" w:rsidRDefault="006B5787" w:rsidP="006B5787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6B5787">
              <w:rPr>
                <w:rFonts w:asciiTheme="majorHAnsi" w:hAnsiTheme="majorHAnsi"/>
                <w:i/>
                <w:sz w:val="16"/>
                <w:szCs w:val="16"/>
              </w:rPr>
              <w:t>(This must be in paragraph form!)</w:t>
            </w:r>
            <w:r w:rsidRPr="006B578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FA6809" w:rsidRPr="006B5787">
              <w:rPr>
                <w:rFonts w:asciiTheme="majorHAnsi" w:hAnsiTheme="majorHAnsi"/>
                <w:sz w:val="20"/>
                <w:szCs w:val="20"/>
              </w:rPr>
              <w:t>AND</w:t>
            </w:r>
          </w:p>
          <w:p w:rsidR="00FA6809" w:rsidRPr="006B5787" w:rsidRDefault="00FA6809" w:rsidP="006B57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B5787">
              <w:rPr>
                <w:rFonts w:asciiTheme="majorHAnsi" w:hAnsiTheme="majorHAnsi"/>
                <w:sz w:val="20"/>
                <w:szCs w:val="20"/>
              </w:rPr>
              <w:t>Provide the link</w:t>
            </w:r>
          </w:p>
          <w:p w:rsidR="00595246" w:rsidRPr="002E1A8E" w:rsidRDefault="00821193" w:rsidP="002C08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5B74">
              <w:rPr>
                <w:rFonts w:asciiTheme="majorHAnsi" w:hAnsiTheme="majorHAnsi"/>
                <w:i/>
                <w:sz w:val="16"/>
                <w:szCs w:val="16"/>
              </w:rPr>
              <w:t>***</w:t>
            </w:r>
            <w:r w:rsidR="002C081C">
              <w:rPr>
                <w:rFonts w:asciiTheme="majorHAnsi" w:hAnsiTheme="majorHAnsi"/>
                <w:i/>
                <w:sz w:val="16"/>
                <w:szCs w:val="16"/>
              </w:rPr>
              <w:t>V</w:t>
            </w:r>
            <w:r w:rsidRPr="00A05B74">
              <w:rPr>
                <w:rFonts w:asciiTheme="majorHAnsi" w:hAnsiTheme="majorHAnsi"/>
                <w:i/>
                <w:sz w:val="16"/>
                <w:szCs w:val="16"/>
              </w:rPr>
              <w:t xml:space="preserve">ideos MUST </w:t>
            </w:r>
            <w:r w:rsidR="002E1A8E" w:rsidRPr="00A05B74">
              <w:rPr>
                <w:rFonts w:asciiTheme="majorHAnsi" w:hAnsiTheme="majorHAnsi"/>
                <w:i/>
                <w:sz w:val="16"/>
                <w:szCs w:val="16"/>
              </w:rPr>
              <w:t>exemplif</w:t>
            </w:r>
            <w:r w:rsidRPr="00A05B74">
              <w:rPr>
                <w:rFonts w:asciiTheme="majorHAnsi" w:hAnsiTheme="majorHAnsi"/>
                <w:i/>
                <w:sz w:val="16"/>
                <w:szCs w:val="16"/>
              </w:rPr>
              <w:t xml:space="preserve">y </w:t>
            </w:r>
            <w:r w:rsidR="00595246" w:rsidRPr="00A05B74">
              <w:rPr>
                <w:rFonts w:asciiTheme="majorHAnsi" w:hAnsiTheme="majorHAnsi"/>
                <w:i/>
                <w:sz w:val="16"/>
                <w:szCs w:val="16"/>
              </w:rPr>
              <w:t xml:space="preserve">the </w:t>
            </w:r>
            <w:r w:rsidR="00A05B74">
              <w:rPr>
                <w:rFonts w:asciiTheme="majorHAnsi" w:hAnsiTheme="majorHAnsi"/>
                <w:i/>
                <w:sz w:val="16"/>
                <w:szCs w:val="16"/>
              </w:rPr>
              <w:t xml:space="preserve">chosen </w:t>
            </w:r>
            <w:r w:rsidR="00595246" w:rsidRPr="00A05B74">
              <w:rPr>
                <w:rFonts w:asciiTheme="majorHAnsi" w:hAnsiTheme="majorHAnsi"/>
                <w:i/>
                <w:sz w:val="16"/>
                <w:szCs w:val="16"/>
              </w:rPr>
              <w:t xml:space="preserve">key </w:t>
            </w:r>
            <w:r w:rsidR="002E1A8E" w:rsidRPr="00A05B74">
              <w:rPr>
                <w:rFonts w:asciiTheme="majorHAnsi" w:hAnsiTheme="majorHAnsi"/>
                <w:i/>
                <w:sz w:val="16"/>
                <w:szCs w:val="16"/>
              </w:rPr>
              <w:t>quote</w:t>
            </w:r>
            <w:r w:rsidRPr="00A05B74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2E1A8E" w:rsidRPr="00A05B74">
              <w:rPr>
                <w:rFonts w:asciiTheme="majorHAnsi" w:hAnsiTheme="majorHAnsi"/>
                <w:i/>
                <w:sz w:val="16"/>
                <w:szCs w:val="16"/>
              </w:rPr>
              <w:t>from</w:t>
            </w:r>
            <w:r w:rsidR="00595246" w:rsidRPr="00A05B74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595246" w:rsidRPr="00A05B74">
              <w:rPr>
                <w:rFonts w:asciiTheme="majorHAnsi" w:hAnsiTheme="majorHAnsi"/>
                <w:i/>
                <w:sz w:val="16"/>
                <w:szCs w:val="16"/>
                <w:u w:val="single"/>
              </w:rPr>
              <w:t>Professor</w:t>
            </w:r>
            <w:r w:rsidR="00A05B74" w:rsidRPr="00A05B74">
              <w:rPr>
                <w:rFonts w:asciiTheme="majorHAnsi" w:hAnsiTheme="majorHAnsi"/>
                <w:i/>
                <w:sz w:val="16"/>
                <w:szCs w:val="16"/>
                <w:u w:val="single"/>
              </w:rPr>
              <w:t xml:space="preserve"> and must NOT BE </w:t>
            </w:r>
            <w:r w:rsidR="00A05B74">
              <w:rPr>
                <w:rFonts w:asciiTheme="majorHAnsi" w:hAnsiTheme="majorHAnsi"/>
                <w:i/>
                <w:sz w:val="16"/>
                <w:szCs w:val="16"/>
                <w:u w:val="single"/>
              </w:rPr>
              <w:t>THE SAME AS THE WEBSITE VIDEO EXAMPLES</w:t>
            </w:r>
            <w:r w:rsidR="00A05B74" w:rsidRPr="00A05B74">
              <w:rPr>
                <w:rFonts w:asciiTheme="majorHAnsi" w:hAnsiTheme="majorHAnsi"/>
                <w:i/>
                <w:sz w:val="16"/>
                <w:szCs w:val="16"/>
                <w:u w:val="single"/>
              </w:rPr>
              <w:t>!</w:t>
            </w:r>
          </w:p>
        </w:tc>
        <w:tc>
          <w:tcPr>
            <w:tcW w:w="3079" w:type="dxa"/>
          </w:tcPr>
          <w:p w:rsidR="002E1A8E" w:rsidRPr="002E1A8E" w:rsidRDefault="006D5141" w:rsidP="005952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4)</w:t>
            </w:r>
            <w:r w:rsidR="002E1A8E" w:rsidRPr="002E1A8E">
              <w:rPr>
                <w:rFonts w:asciiTheme="majorHAnsi" w:hAnsiTheme="majorHAnsi"/>
                <w:b/>
                <w:sz w:val="20"/>
                <w:szCs w:val="20"/>
              </w:rPr>
              <w:t>SIGNIFICANCE</w:t>
            </w:r>
          </w:p>
          <w:p w:rsidR="00A05B74" w:rsidRDefault="00A05B74" w:rsidP="002E1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170D9" w:rsidRDefault="009618DE" w:rsidP="002E1A8E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the quote / new chapter information learned from </w:t>
            </w:r>
            <w:r w:rsidRPr="009618DE">
              <w:rPr>
                <w:rFonts w:asciiTheme="majorHAnsi" w:hAnsiTheme="majorHAnsi"/>
                <w:sz w:val="20"/>
                <w:szCs w:val="20"/>
                <w:u w:val="single"/>
              </w:rPr>
              <w:t>Professor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E49C1">
              <w:rPr>
                <w:rFonts w:asciiTheme="majorHAnsi" w:hAnsiTheme="majorHAnsi"/>
                <w:b/>
                <w:i/>
                <w:sz w:val="20"/>
                <w:szCs w:val="20"/>
              </w:rPr>
              <w:t>an</w:t>
            </w:r>
            <w:r w:rsidR="00595246" w:rsidRPr="009E49C1">
              <w:rPr>
                <w:rFonts w:asciiTheme="majorHAnsi" w:hAnsiTheme="majorHAnsi"/>
                <w:b/>
                <w:i/>
                <w:sz w:val="20"/>
                <w:szCs w:val="20"/>
              </w:rPr>
              <w:t>alyze</w:t>
            </w:r>
            <w:r w:rsidRPr="009E49C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9E49C1" w:rsidRPr="009E49C1">
              <w:rPr>
                <w:rFonts w:asciiTheme="majorHAnsi" w:hAnsiTheme="majorHAnsi"/>
                <w:b/>
                <w:i/>
                <w:sz w:val="20"/>
                <w:szCs w:val="20"/>
              </w:rPr>
              <w:t>and explain</w:t>
            </w:r>
            <w:r w:rsidR="009E49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the deeper m</w:t>
            </w:r>
            <w:r w:rsidR="00F170D9">
              <w:rPr>
                <w:rFonts w:asciiTheme="majorHAnsi" w:hAnsiTheme="majorHAnsi"/>
                <w:sz w:val="20"/>
                <w:szCs w:val="20"/>
              </w:rPr>
              <w:t>eaning</w:t>
            </w:r>
            <w:r w:rsidR="00821193"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="004C07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4C0731">
              <w:rPr>
                <w:rFonts w:asciiTheme="majorHAnsi" w:hAnsiTheme="majorHAnsi"/>
                <w:sz w:val="20"/>
                <w:szCs w:val="20"/>
              </w:rPr>
              <w:t>onnections</w:t>
            </w:r>
            <w:r w:rsidR="00F170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6809">
              <w:rPr>
                <w:rFonts w:asciiTheme="majorHAnsi" w:hAnsiTheme="majorHAnsi"/>
                <w:sz w:val="20"/>
                <w:szCs w:val="20"/>
              </w:rPr>
              <w:t>in the Real World</w:t>
            </w:r>
            <w:r w:rsidR="004C0731">
              <w:rPr>
                <w:rFonts w:asciiTheme="majorHAnsi" w:hAnsiTheme="majorHAnsi"/>
                <w:sz w:val="20"/>
                <w:szCs w:val="20"/>
              </w:rPr>
              <w:t xml:space="preserve"> Video Example</w:t>
            </w:r>
            <w:r w:rsidR="00F170D9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  <w:p w:rsidR="00821193" w:rsidRDefault="00821193" w:rsidP="002E1A8E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542379" w:rsidRPr="00F170D9" w:rsidRDefault="00F170D9" w:rsidP="002E1A8E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/>
                <w:i/>
                <w:sz w:val="16"/>
                <w:szCs w:val="16"/>
              </w:rPr>
              <w:t>(This must be in paragraph form!)</w:t>
            </w:r>
          </w:p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2 – Acts of Communion</w:t>
            </w:r>
          </w:p>
          <w:p w:rsidR="00542379" w:rsidRPr="00F170D9" w:rsidRDefault="00542379" w:rsidP="00542379">
            <w:pPr>
              <w:pStyle w:val="ListParagraph"/>
              <w:ind w:left="114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6 – Or The Bible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8 – It’s Greek to Me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9 – It’s More Than Just Rain or Snow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10 – Never Stand Next to the Hero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Ch. 11 – More Than its </w:t>
            </w:r>
            <w:proofErr w:type="spellStart"/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Gonna</w:t>
            </w:r>
            <w:proofErr w:type="spellEnd"/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Hurt You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12 – Is That a Symbol?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14 – Yes, She’s a Christ Figure Too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19 – Geography Matters</w:t>
            </w:r>
          </w:p>
          <w:p w:rsidR="00542379" w:rsidRPr="00F170D9" w:rsidRDefault="005423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  <w:tr w:rsidR="00821193" w:rsidTr="00A05B74">
        <w:tc>
          <w:tcPr>
            <w:tcW w:w="3016" w:type="dxa"/>
          </w:tcPr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  <w:p w:rsidR="00542379" w:rsidRPr="00F170D9" w:rsidRDefault="00542379" w:rsidP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F170D9">
              <w:rPr>
                <w:rFonts w:asciiTheme="majorHAnsi" w:hAnsiTheme="majorHAnsi" w:cs="Arial"/>
                <w:b/>
                <w:i/>
                <w:sz w:val="16"/>
                <w:szCs w:val="16"/>
              </w:rPr>
              <w:t>Ch. 20 – So Does Season</w:t>
            </w:r>
          </w:p>
          <w:p w:rsidR="00542379" w:rsidRPr="00F170D9" w:rsidRDefault="00542379">
            <w:pPr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</w:p>
        </w:tc>
        <w:tc>
          <w:tcPr>
            <w:tcW w:w="3099" w:type="dxa"/>
          </w:tcPr>
          <w:p w:rsidR="00542379" w:rsidRDefault="00542379"/>
        </w:tc>
        <w:tc>
          <w:tcPr>
            <w:tcW w:w="3756" w:type="dxa"/>
          </w:tcPr>
          <w:p w:rsidR="00542379" w:rsidRDefault="00542379"/>
        </w:tc>
        <w:tc>
          <w:tcPr>
            <w:tcW w:w="3079" w:type="dxa"/>
          </w:tcPr>
          <w:p w:rsidR="00542379" w:rsidRDefault="00542379"/>
        </w:tc>
      </w:tr>
    </w:tbl>
    <w:p w:rsidR="00542379" w:rsidRDefault="001F02A0" w:rsidP="00542379"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-5492750</wp:posOffset>
                </wp:positionV>
                <wp:extent cx="485775" cy="457200"/>
                <wp:effectExtent l="0" t="0" r="0" b="0"/>
                <wp:wrapNone/>
                <wp:docPr id="2" name="Equ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B3A1" id="Equal 2" o:spid="_x0000_s1026" style="position:absolute;margin-left:481.5pt;margin-top:-432.5pt;width:3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" path="m64389,94183r356997,l421386,201717r-356997,l64389,94183xm64389,255483r356997,l421386,363017r-356997,l64389,255483xe" fillcolor="#4f81bd [3204]" strokecolor="#243f60 [1604]" strokeweight="2pt">
                <v:path arrowok="t" o:connecttype="custom" o:connectlocs="64389,94183;421386,94183;421386,201717;64389,201717;64389,94183;64389,255483;421386,255483;421386,363017;64389,363017;64389,255483" o:connectangles="0,0,0,0,0,0,0,0,0,0"/>
              </v:shape>
            </w:pict>
          </mc:Fallback>
        </mc:AlternateContent>
      </w:r>
    </w:p>
    <w:sectPr w:rsidR="00542379" w:rsidSect="00500B1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15" w:rsidRDefault="00500B15" w:rsidP="00500B15">
      <w:pPr>
        <w:spacing w:after="0" w:line="240" w:lineRule="auto"/>
      </w:pPr>
      <w:r>
        <w:separator/>
      </w:r>
    </w:p>
  </w:endnote>
  <w:endnote w:type="continuationSeparator" w:id="0">
    <w:p w:rsidR="00500B15" w:rsidRDefault="00500B15" w:rsidP="005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15" w:rsidRDefault="00500B15" w:rsidP="00500B15">
      <w:pPr>
        <w:spacing w:after="0" w:line="240" w:lineRule="auto"/>
      </w:pPr>
      <w:r>
        <w:separator/>
      </w:r>
    </w:p>
  </w:footnote>
  <w:footnote w:type="continuationSeparator" w:id="0">
    <w:p w:rsidR="00500B15" w:rsidRDefault="00500B15" w:rsidP="0050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15" w:rsidRDefault="00BA21FF" w:rsidP="00500B15">
    <w:pPr>
      <w:jc w:val="center"/>
      <w:rPr>
        <w:rFonts w:ascii="Cambria" w:eastAsia="Calibri" w:hAnsi="Cambria" w:cs="Times New Roman"/>
        <w:b/>
        <w:i/>
        <w:sz w:val="16"/>
        <w:szCs w:val="16"/>
      </w:rPr>
    </w:pPr>
    <w:r>
      <w:rPr>
        <w:rFonts w:ascii="Cambria" w:eastAsia="Calibri" w:hAnsi="Cambria" w:cs="Times New Roman"/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C50FA" wp14:editId="2B8B3F2B">
              <wp:simplePos x="0" y="0"/>
              <wp:positionH relativeFrom="margin">
                <wp:align>right</wp:align>
              </wp:positionH>
              <wp:positionV relativeFrom="paragraph">
                <wp:posOffset>-247650</wp:posOffset>
              </wp:positionV>
              <wp:extent cx="1295400" cy="95250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B15" w:rsidRDefault="00BA21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5220" cy="88582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real worl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5220" cy="885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C50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0.8pt;margin-top:-19.5pt;width:102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" fillcolor="white [3201]" strokeweight=".5pt">
              <v:textbox>
                <w:txbxContent>
                  <w:p w:rsidR="00500B15" w:rsidRDefault="00BA21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5220" cy="8858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real worl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5220" cy="885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5399">
      <w:rPr>
        <w:rFonts w:ascii="Cambria" w:eastAsia="Calibri" w:hAnsi="Cambria" w:cs="Times New Roman"/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A4D6E" wp14:editId="4BB91FF8">
              <wp:simplePos x="0" y="0"/>
              <wp:positionH relativeFrom="column">
                <wp:posOffset>419100</wp:posOffset>
              </wp:positionH>
              <wp:positionV relativeFrom="paragraph">
                <wp:posOffset>-200024</wp:posOffset>
              </wp:positionV>
              <wp:extent cx="866775" cy="89535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B15" w:rsidRDefault="00500B15">
                          <w:r w:rsidRPr="00500B15">
                            <w:rPr>
                              <w:noProof/>
                            </w:rPr>
                            <w:drawing>
                              <wp:inline distT="0" distB="0" distL="0" distR="0" wp14:anchorId="3FD0DF5D" wp14:editId="4B15DBFC">
                                <wp:extent cx="685800" cy="9525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458" cy="9575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A4D6E" id="Text Box 4" o:spid="_x0000_s1027" type="#_x0000_t202" style="position:absolute;left:0;text-align:left;margin-left:33pt;margin-top:-15.75pt;width:68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" fillcolor="white [3201]" strokeweight=".5pt">
              <v:textbox>
                <w:txbxContent>
                  <w:p w:rsidR="00500B15" w:rsidRDefault="00500B15">
                    <w:r w:rsidRPr="00500B15">
                      <w:rPr>
                        <w:noProof/>
                      </w:rPr>
                      <w:drawing>
                        <wp:inline distT="0" distB="0" distL="0" distR="0" wp14:anchorId="3FD0DF5D" wp14:editId="4B15DBFC">
                          <wp:extent cx="685800" cy="9525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458" cy="957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0B15">
      <w:rPr>
        <w:rFonts w:ascii="Cambria" w:eastAsia="Calibri" w:hAnsi="Cambria" w:cs="Times New Roman"/>
        <w:b/>
        <w:sz w:val="24"/>
        <w:szCs w:val="24"/>
        <w:u w:val="single"/>
      </w:rPr>
      <w:t xml:space="preserve">How to Read Literature Like a Professor &amp; </w:t>
    </w:r>
    <w:r w:rsidR="00500B15" w:rsidRPr="00176799">
      <w:rPr>
        <w:rFonts w:ascii="Cambria" w:eastAsia="Calibri" w:hAnsi="Cambria" w:cs="Times New Roman"/>
        <w:b/>
        <w:sz w:val="24"/>
        <w:szCs w:val="24"/>
        <w:u w:val="single"/>
      </w:rPr>
      <w:t xml:space="preserve">The </w:t>
    </w:r>
    <w:r w:rsidR="00AC5C83">
      <w:rPr>
        <w:rFonts w:ascii="Cambria" w:eastAsia="Calibri" w:hAnsi="Cambria" w:cs="Times New Roman"/>
        <w:b/>
        <w:sz w:val="24"/>
        <w:szCs w:val="24"/>
        <w:u w:val="single"/>
      </w:rPr>
      <w:t xml:space="preserve">Real World </w:t>
    </w:r>
    <w:r w:rsidR="00500B15">
      <w:rPr>
        <w:rFonts w:ascii="Cambria" w:eastAsia="Calibri" w:hAnsi="Cambria" w:cs="Times New Roman"/>
        <w:b/>
        <w:sz w:val="24"/>
        <w:szCs w:val="24"/>
      </w:rPr>
      <w:t>–</w:t>
    </w:r>
    <w:r w:rsidR="00500B15" w:rsidRPr="00243F6C">
      <w:rPr>
        <w:rFonts w:ascii="Cambria" w:eastAsia="Calibri" w:hAnsi="Cambria" w:cs="Times New Roman"/>
        <w:b/>
        <w:sz w:val="24"/>
        <w:szCs w:val="24"/>
      </w:rPr>
      <w:t xml:space="preserve"> </w:t>
    </w:r>
    <w:r w:rsidR="00500B15">
      <w:rPr>
        <w:rFonts w:ascii="Cambria" w:eastAsia="Calibri" w:hAnsi="Cambria" w:cs="Times New Roman"/>
        <w:b/>
        <w:i/>
        <w:sz w:val="16"/>
        <w:szCs w:val="16"/>
      </w:rPr>
      <w:t>Synthesis Chart</w:t>
    </w:r>
  </w:p>
  <w:p w:rsidR="00500B15" w:rsidRPr="00410362" w:rsidRDefault="00500B15" w:rsidP="00500B15">
    <w:pPr>
      <w:ind w:left="2160"/>
      <w:rPr>
        <w:rFonts w:ascii="Calibri" w:eastAsia="Calibri" w:hAnsi="Calibri" w:cs="Times New Roman"/>
        <w:i/>
        <w:sz w:val="16"/>
        <w:szCs w:val="16"/>
      </w:rPr>
    </w:pPr>
    <w:r w:rsidRPr="00410362">
      <w:rPr>
        <w:rFonts w:ascii="Cambria" w:eastAsia="Calibri" w:hAnsi="Cambria" w:cs="Times New Roman"/>
        <w:b/>
        <w:i/>
        <w:sz w:val="16"/>
        <w:szCs w:val="16"/>
      </w:rPr>
      <w:t xml:space="preserve">Name:  </w:t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</w:r>
    <w:r w:rsidRPr="00410362">
      <w:rPr>
        <w:rFonts w:ascii="Cambria" w:eastAsia="Calibri" w:hAnsi="Cambria" w:cs="Times New Roman"/>
        <w:b/>
        <w:i/>
        <w:sz w:val="16"/>
        <w:szCs w:val="16"/>
      </w:rPr>
      <w:tab/>
      <w:t xml:space="preserve"> </w:t>
    </w:r>
  </w:p>
  <w:p w:rsidR="00500B15" w:rsidRDefault="0050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17B"/>
    <w:multiLevelType w:val="hybridMultilevel"/>
    <w:tmpl w:val="76400552"/>
    <w:lvl w:ilvl="0" w:tplc="53AC52A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9177F"/>
    <w:multiLevelType w:val="hybridMultilevel"/>
    <w:tmpl w:val="73B0B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5900"/>
    <w:multiLevelType w:val="hybridMultilevel"/>
    <w:tmpl w:val="1A9884EA"/>
    <w:lvl w:ilvl="0" w:tplc="A99C7140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15"/>
    <w:rsid w:val="0000019C"/>
    <w:rsid w:val="000030AA"/>
    <w:rsid w:val="0000544F"/>
    <w:rsid w:val="000067E6"/>
    <w:rsid w:val="0003683D"/>
    <w:rsid w:val="00036E1D"/>
    <w:rsid w:val="000420B5"/>
    <w:rsid w:val="000453ED"/>
    <w:rsid w:val="00060A30"/>
    <w:rsid w:val="00075A76"/>
    <w:rsid w:val="0007726E"/>
    <w:rsid w:val="00092CE8"/>
    <w:rsid w:val="00093902"/>
    <w:rsid w:val="000A329A"/>
    <w:rsid w:val="000C1BD0"/>
    <w:rsid w:val="000D1F9B"/>
    <w:rsid w:val="000F69DA"/>
    <w:rsid w:val="00100EED"/>
    <w:rsid w:val="0011094A"/>
    <w:rsid w:val="0011497D"/>
    <w:rsid w:val="0012659A"/>
    <w:rsid w:val="0013614F"/>
    <w:rsid w:val="00137292"/>
    <w:rsid w:val="00146023"/>
    <w:rsid w:val="00153BCC"/>
    <w:rsid w:val="00163661"/>
    <w:rsid w:val="0016719C"/>
    <w:rsid w:val="00184570"/>
    <w:rsid w:val="00190831"/>
    <w:rsid w:val="00190E06"/>
    <w:rsid w:val="001A5DE3"/>
    <w:rsid w:val="001A6AD0"/>
    <w:rsid w:val="001A7E39"/>
    <w:rsid w:val="001B243E"/>
    <w:rsid w:val="001D6E29"/>
    <w:rsid w:val="001E25D8"/>
    <w:rsid w:val="001E3D33"/>
    <w:rsid w:val="001E3EDC"/>
    <w:rsid w:val="001F00FC"/>
    <w:rsid w:val="001F02A0"/>
    <w:rsid w:val="00217260"/>
    <w:rsid w:val="002236BA"/>
    <w:rsid w:val="00232786"/>
    <w:rsid w:val="00241573"/>
    <w:rsid w:val="00243F87"/>
    <w:rsid w:val="00254CC4"/>
    <w:rsid w:val="00255301"/>
    <w:rsid w:val="00255721"/>
    <w:rsid w:val="002839F6"/>
    <w:rsid w:val="00286DAE"/>
    <w:rsid w:val="00296ABA"/>
    <w:rsid w:val="002A1079"/>
    <w:rsid w:val="002A5DBC"/>
    <w:rsid w:val="002C081C"/>
    <w:rsid w:val="002E1A8E"/>
    <w:rsid w:val="002E63E8"/>
    <w:rsid w:val="002F43F4"/>
    <w:rsid w:val="00302DA6"/>
    <w:rsid w:val="00315A29"/>
    <w:rsid w:val="00337B59"/>
    <w:rsid w:val="00341659"/>
    <w:rsid w:val="0034233E"/>
    <w:rsid w:val="00346FBF"/>
    <w:rsid w:val="0037019F"/>
    <w:rsid w:val="0037727A"/>
    <w:rsid w:val="0038284F"/>
    <w:rsid w:val="00387575"/>
    <w:rsid w:val="003E39E0"/>
    <w:rsid w:val="003E5335"/>
    <w:rsid w:val="00411756"/>
    <w:rsid w:val="004223EF"/>
    <w:rsid w:val="004262A4"/>
    <w:rsid w:val="00427C81"/>
    <w:rsid w:val="00431EF6"/>
    <w:rsid w:val="00440701"/>
    <w:rsid w:val="00442A4E"/>
    <w:rsid w:val="00451C78"/>
    <w:rsid w:val="0045703E"/>
    <w:rsid w:val="00467DEE"/>
    <w:rsid w:val="00481997"/>
    <w:rsid w:val="00483838"/>
    <w:rsid w:val="004A2243"/>
    <w:rsid w:val="004A3EF5"/>
    <w:rsid w:val="004A4A21"/>
    <w:rsid w:val="004C0731"/>
    <w:rsid w:val="004C3764"/>
    <w:rsid w:val="004C5399"/>
    <w:rsid w:val="004E0BED"/>
    <w:rsid w:val="004F5758"/>
    <w:rsid w:val="00500B15"/>
    <w:rsid w:val="0050470F"/>
    <w:rsid w:val="0052689A"/>
    <w:rsid w:val="00530098"/>
    <w:rsid w:val="00530825"/>
    <w:rsid w:val="00530E7D"/>
    <w:rsid w:val="00542379"/>
    <w:rsid w:val="00542783"/>
    <w:rsid w:val="00544E47"/>
    <w:rsid w:val="0055730C"/>
    <w:rsid w:val="0056079A"/>
    <w:rsid w:val="00576AED"/>
    <w:rsid w:val="005832CB"/>
    <w:rsid w:val="00593C21"/>
    <w:rsid w:val="00595246"/>
    <w:rsid w:val="0059720A"/>
    <w:rsid w:val="005A742E"/>
    <w:rsid w:val="005B401B"/>
    <w:rsid w:val="005B736C"/>
    <w:rsid w:val="0060351B"/>
    <w:rsid w:val="00621AC0"/>
    <w:rsid w:val="006235F6"/>
    <w:rsid w:val="00643F2D"/>
    <w:rsid w:val="00662EDF"/>
    <w:rsid w:val="006810E8"/>
    <w:rsid w:val="006B5787"/>
    <w:rsid w:val="006C7400"/>
    <w:rsid w:val="006C7D9F"/>
    <w:rsid w:val="006D0DB3"/>
    <w:rsid w:val="006D18AF"/>
    <w:rsid w:val="006D5141"/>
    <w:rsid w:val="006F02D0"/>
    <w:rsid w:val="006F58AF"/>
    <w:rsid w:val="00700C9D"/>
    <w:rsid w:val="00706593"/>
    <w:rsid w:val="00745E12"/>
    <w:rsid w:val="00750A32"/>
    <w:rsid w:val="00756426"/>
    <w:rsid w:val="007646DB"/>
    <w:rsid w:val="007827EB"/>
    <w:rsid w:val="007836C5"/>
    <w:rsid w:val="0079008B"/>
    <w:rsid w:val="00791657"/>
    <w:rsid w:val="007A24BD"/>
    <w:rsid w:val="007A4A16"/>
    <w:rsid w:val="007C0239"/>
    <w:rsid w:val="007D02AF"/>
    <w:rsid w:val="007D6EE8"/>
    <w:rsid w:val="007E2974"/>
    <w:rsid w:val="007F2CB8"/>
    <w:rsid w:val="00811657"/>
    <w:rsid w:val="00821193"/>
    <w:rsid w:val="00824E56"/>
    <w:rsid w:val="008274D5"/>
    <w:rsid w:val="00837D3A"/>
    <w:rsid w:val="008407E0"/>
    <w:rsid w:val="00843BAA"/>
    <w:rsid w:val="008558B1"/>
    <w:rsid w:val="00875FFE"/>
    <w:rsid w:val="00876E41"/>
    <w:rsid w:val="00877D4B"/>
    <w:rsid w:val="008857FD"/>
    <w:rsid w:val="00885CC0"/>
    <w:rsid w:val="00891292"/>
    <w:rsid w:val="008A0DC8"/>
    <w:rsid w:val="008A1532"/>
    <w:rsid w:val="008A188B"/>
    <w:rsid w:val="008C756B"/>
    <w:rsid w:val="008E17C6"/>
    <w:rsid w:val="008E2FEB"/>
    <w:rsid w:val="008E4F15"/>
    <w:rsid w:val="008E7B51"/>
    <w:rsid w:val="008F5D77"/>
    <w:rsid w:val="00903BE3"/>
    <w:rsid w:val="0091662B"/>
    <w:rsid w:val="0092071A"/>
    <w:rsid w:val="00922B68"/>
    <w:rsid w:val="00922BB9"/>
    <w:rsid w:val="00933702"/>
    <w:rsid w:val="00943234"/>
    <w:rsid w:val="00955030"/>
    <w:rsid w:val="00956FCA"/>
    <w:rsid w:val="009618DE"/>
    <w:rsid w:val="00962E69"/>
    <w:rsid w:val="00972423"/>
    <w:rsid w:val="009802F8"/>
    <w:rsid w:val="00983DB0"/>
    <w:rsid w:val="00985258"/>
    <w:rsid w:val="009924D7"/>
    <w:rsid w:val="0099523D"/>
    <w:rsid w:val="009A0D07"/>
    <w:rsid w:val="009A39A5"/>
    <w:rsid w:val="009D4F52"/>
    <w:rsid w:val="009E2A40"/>
    <w:rsid w:val="009E49C1"/>
    <w:rsid w:val="009E5510"/>
    <w:rsid w:val="009F0C47"/>
    <w:rsid w:val="009F2AC6"/>
    <w:rsid w:val="00A05B74"/>
    <w:rsid w:val="00A06580"/>
    <w:rsid w:val="00A11446"/>
    <w:rsid w:val="00A851BE"/>
    <w:rsid w:val="00AA2F35"/>
    <w:rsid w:val="00AB617B"/>
    <w:rsid w:val="00AC5C83"/>
    <w:rsid w:val="00AC5D5B"/>
    <w:rsid w:val="00AC74E3"/>
    <w:rsid w:val="00AE452F"/>
    <w:rsid w:val="00AE5B18"/>
    <w:rsid w:val="00AF5DA1"/>
    <w:rsid w:val="00B00B65"/>
    <w:rsid w:val="00B02517"/>
    <w:rsid w:val="00B1613B"/>
    <w:rsid w:val="00B56A77"/>
    <w:rsid w:val="00B62F1C"/>
    <w:rsid w:val="00B81EC4"/>
    <w:rsid w:val="00B93BC1"/>
    <w:rsid w:val="00BA1EA3"/>
    <w:rsid w:val="00BA21FF"/>
    <w:rsid w:val="00BB73E3"/>
    <w:rsid w:val="00BD1B22"/>
    <w:rsid w:val="00BE0BB9"/>
    <w:rsid w:val="00BE0BC5"/>
    <w:rsid w:val="00BE42BF"/>
    <w:rsid w:val="00BF24EB"/>
    <w:rsid w:val="00BF66D1"/>
    <w:rsid w:val="00C01BB8"/>
    <w:rsid w:val="00C04507"/>
    <w:rsid w:val="00C145EB"/>
    <w:rsid w:val="00C20831"/>
    <w:rsid w:val="00C239BA"/>
    <w:rsid w:val="00C313F9"/>
    <w:rsid w:val="00C319AD"/>
    <w:rsid w:val="00C84614"/>
    <w:rsid w:val="00C95603"/>
    <w:rsid w:val="00C9578B"/>
    <w:rsid w:val="00C97B52"/>
    <w:rsid w:val="00CA37D3"/>
    <w:rsid w:val="00CA57F7"/>
    <w:rsid w:val="00CC2432"/>
    <w:rsid w:val="00CC3C66"/>
    <w:rsid w:val="00CD4128"/>
    <w:rsid w:val="00CE352A"/>
    <w:rsid w:val="00D003F4"/>
    <w:rsid w:val="00D07488"/>
    <w:rsid w:val="00D15B7F"/>
    <w:rsid w:val="00D25417"/>
    <w:rsid w:val="00D339E9"/>
    <w:rsid w:val="00D64BA7"/>
    <w:rsid w:val="00D723A8"/>
    <w:rsid w:val="00D75BBC"/>
    <w:rsid w:val="00D83AD0"/>
    <w:rsid w:val="00D91824"/>
    <w:rsid w:val="00D92CF1"/>
    <w:rsid w:val="00DA5D9F"/>
    <w:rsid w:val="00DC68C9"/>
    <w:rsid w:val="00DD6746"/>
    <w:rsid w:val="00DD7046"/>
    <w:rsid w:val="00DF7C95"/>
    <w:rsid w:val="00E015B7"/>
    <w:rsid w:val="00E020DB"/>
    <w:rsid w:val="00E05971"/>
    <w:rsid w:val="00E10D7B"/>
    <w:rsid w:val="00E17186"/>
    <w:rsid w:val="00E23516"/>
    <w:rsid w:val="00E469FC"/>
    <w:rsid w:val="00EA6020"/>
    <w:rsid w:val="00EB15FB"/>
    <w:rsid w:val="00EB3042"/>
    <w:rsid w:val="00EB5A7E"/>
    <w:rsid w:val="00EC23B0"/>
    <w:rsid w:val="00ED0EF8"/>
    <w:rsid w:val="00ED1DC0"/>
    <w:rsid w:val="00ED3F20"/>
    <w:rsid w:val="00ED49DE"/>
    <w:rsid w:val="00ED6B72"/>
    <w:rsid w:val="00ED6F92"/>
    <w:rsid w:val="00F01C6B"/>
    <w:rsid w:val="00F04125"/>
    <w:rsid w:val="00F07F35"/>
    <w:rsid w:val="00F11173"/>
    <w:rsid w:val="00F170D9"/>
    <w:rsid w:val="00F1793D"/>
    <w:rsid w:val="00F47932"/>
    <w:rsid w:val="00F50BCE"/>
    <w:rsid w:val="00F60A9D"/>
    <w:rsid w:val="00F63D53"/>
    <w:rsid w:val="00F6636D"/>
    <w:rsid w:val="00F76BB9"/>
    <w:rsid w:val="00F8640A"/>
    <w:rsid w:val="00F9082B"/>
    <w:rsid w:val="00F922AA"/>
    <w:rsid w:val="00FA6809"/>
    <w:rsid w:val="00FB2DC2"/>
    <w:rsid w:val="00FC3A44"/>
    <w:rsid w:val="00FD494E"/>
    <w:rsid w:val="00FD64F7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D2E49"/>
  <w15:docId w15:val="{68BF6A78-6ED9-4A2F-A3EE-968D466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15"/>
  </w:style>
  <w:style w:type="paragraph" w:styleId="Footer">
    <w:name w:val="footer"/>
    <w:basedOn w:val="Normal"/>
    <w:link w:val="FooterChar"/>
    <w:uiPriority w:val="99"/>
    <w:unhideWhenUsed/>
    <w:rsid w:val="0050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15"/>
  </w:style>
  <w:style w:type="paragraph" w:styleId="BalloonText">
    <w:name w:val="Balloon Text"/>
    <w:basedOn w:val="Normal"/>
    <w:link w:val="BalloonTextChar"/>
    <w:uiPriority w:val="99"/>
    <w:semiHidden/>
    <w:unhideWhenUsed/>
    <w:rsid w:val="005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37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Bukowski</dc:creator>
  <cp:lastModifiedBy>Bukowski Nicole</cp:lastModifiedBy>
  <cp:revision>22</cp:revision>
  <cp:lastPrinted>2019-06-04T14:24:00Z</cp:lastPrinted>
  <dcterms:created xsi:type="dcterms:W3CDTF">2019-06-04T14:06:00Z</dcterms:created>
  <dcterms:modified xsi:type="dcterms:W3CDTF">2019-06-04T14:25:00Z</dcterms:modified>
</cp:coreProperties>
</file>